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8A46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7A2062A3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477504CB" w14:textId="77777777" w:rsidR="00D1037B" w:rsidRDefault="00D1037B">
      <w:pPr>
        <w:rPr>
          <w:lang w:eastAsia="zh-TW"/>
        </w:rPr>
      </w:pPr>
    </w:p>
    <w:p w14:paraId="6F45CA11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6365E4B6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570401BE" w14:textId="77777777" w:rsidR="00C50310" w:rsidRDefault="00C50310">
      <w:pPr>
        <w:rPr>
          <w:lang w:eastAsia="zh-TW"/>
        </w:rPr>
      </w:pPr>
    </w:p>
    <w:p w14:paraId="4FC3B7E1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2272151F" w14:textId="77777777" w:rsidR="000E44B9" w:rsidRDefault="00C74A3F" w:rsidP="00BD7DF4">
      <w:pPr>
        <w:ind w:rightChars="438" w:right="920"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0DA10CB3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7670D89C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6055D518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6232D19B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52A007BE" w14:textId="77777777" w:rsidR="000E44B9" w:rsidRDefault="000E44B9" w:rsidP="00BD7DF4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</w:t>
            </w:r>
            <w:r w:rsidR="00BD7DF4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711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D7DF4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E7110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C50310" w14:paraId="04759132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57DCE81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50C0832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77CE70C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2D4FECF4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6E42128C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48175431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45C88B8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399DBE24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73944DD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1B7ACDA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5130617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044AA6D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4205A65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6DCBC0A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3CA9DCF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5B8DFE8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7169D62E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068B0E25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EEE360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539B9AC9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昭和・平成 </w:t>
            </w:r>
            <w:r w:rsidR="00E7110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BD7DF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7110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BD7DF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E7110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日生</w:t>
            </w:r>
          </w:p>
        </w:tc>
        <w:tc>
          <w:tcPr>
            <w:tcW w:w="1540" w:type="dxa"/>
            <w:gridSpan w:val="6"/>
            <w:vAlign w:val="center"/>
          </w:tcPr>
          <w:p w14:paraId="138DEE9C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47078521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503B83DD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C0A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6599A0C1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903FF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DB3F74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1E1B9C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5FAAE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3E91D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6ED560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CBB04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F34BC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B6F78B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39B3E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743DC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31A74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B37" w14:textId="77777777" w:rsidR="0088308F" w:rsidRDefault="0088308F" w:rsidP="0088308F">
            <w:pPr>
              <w:jc w:val="center"/>
            </w:pPr>
          </w:p>
        </w:tc>
      </w:tr>
    </w:tbl>
    <w:p w14:paraId="163E88AF" w14:textId="77777777" w:rsidR="00AA7E7B" w:rsidRPr="0088308F" w:rsidRDefault="00AA7E7B">
      <w:pPr>
        <w:rPr>
          <w:sz w:val="24"/>
        </w:rPr>
      </w:pPr>
    </w:p>
    <w:p w14:paraId="780E5B6A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59D5FA67" w14:textId="77777777" w:rsidR="00C74A3F" w:rsidRPr="00C74A3F" w:rsidRDefault="00412200" w:rsidP="00BD7DF4">
      <w:pPr>
        <w:spacing w:afterLines="20" w:after="63"/>
        <w:ind w:leftChars="200" w:left="708" w:rightChars="505" w:right="1060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7C52C71F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00F415DE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2EF78DF6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6A0DE591" w14:textId="77777777" w:rsidR="00412200" w:rsidRPr="00BD7DF4" w:rsidRDefault="00412200" w:rsidP="00EA0ED2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D7DF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322CD0CB" w14:textId="77777777" w:rsidR="00412200" w:rsidRPr="00BD7DF4" w:rsidRDefault="00412200" w:rsidP="00BD7DF4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0EADE621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0C8D3E63" w14:textId="77777777" w:rsidTr="004117A9">
        <w:tc>
          <w:tcPr>
            <w:tcW w:w="2121" w:type="dxa"/>
            <w:vAlign w:val="center"/>
          </w:tcPr>
          <w:p w14:paraId="406228D3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0C50045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70A813D5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7B0DB821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585DBD9A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1F3FA147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671ADC95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385EB63C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219F11EA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E7F0F74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B80BFFE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55227A6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2BC7E3DF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2E7DB050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26E1BFC9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3D8749E0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0A29F7A3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070DD2DA" w14:textId="77777777" w:rsidR="00AA7E7B" w:rsidRDefault="00AA7E7B" w:rsidP="00412200"/>
        </w:tc>
      </w:tr>
      <w:tr w:rsidR="004117A9" w14:paraId="76B17CE8" w14:textId="77777777" w:rsidTr="00DC1762">
        <w:tc>
          <w:tcPr>
            <w:tcW w:w="2121" w:type="dxa"/>
            <w:vAlign w:val="center"/>
          </w:tcPr>
          <w:p w14:paraId="2481E8C0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26CAD622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4E859BA9" w14:textId="77777777" w:rsidR="004117A9" w:rsidRDefault="004117A9" w:rsidP="00412200"/>
        </w:tc>
      </w:tr>
      <w:tr w:rsidR="004117A9" w14:paraId="7066DCCC" w14:textId="77777777" w:rsidTr="003430BC">
        <w:tc>
          <w:tcPr>
            <w:tcW w:w="2121" w:type="dxa"/>
            <w:vAlign w:val="center"/>
          </w:tcPr>
          <w:p w14:paraId="1211BA4F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4D251D13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23D93A78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A4DBE4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94B2E9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A082DE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C9398C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15A7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E97B2D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7514E" w14:textId="77777777" w:rsidR="004117A9" w:rsidRDefault="004117A9" w:rsidP="00412200"/>
        </w:tc>
      </w:tr>
    </w:tbl>
    <w:p w14:paraId="3531788B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6EA7DCAB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3ED8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FD9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5BE75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6770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D0340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8180D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711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F035A30" w14:textId="77777777" w:rsidR="003430BC" w:rsidRDefault="003430BC" w:rsidP="003430BC">
            <w:pPr>
              <w:jc w:val="center"/>
            </w:pPr>
          </w:p>
        </w:tc>
      </w:tr>
      <w:tr w:rsidR="003430BC" w14:paraId="4B365A09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86E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4A0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4F5E9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CF092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D5D47A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51214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3673A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2BED5E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3E0C0F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E48" w14:textId="77777777" w:rsidR="003430BC" w:rsidRDefault="003430BC" w:rsidP="003430BC">
            <w:pPr>
              <w:jc w:val="center"/>
            </w:pPr>
          </w:p>
        </w:tc>
      </w:tr>
    </w:tbl>
    <w:p w14:paraId="7F28E8DA" w14:textId="77777777" w:rsidR="00BD7DF4" w:rsidRDefault="00BD7DF4" w:rsidP="0088308F">
      <w:pPr>
        <w:spacing w:afterLines="20" w:after="63"/>
        <w:rPr>
          <w:sz w:val="24"/>
        </w:rPr>
      </w:pPr>
    </w:p>
    <w:p w14:paraId="5F79EE60" w14:textId="77777777" w:rsidR="00BD10CD" w:rsidRDefault="00BD10CD" w:rsidP="00BD7DF4">
      <w:pPr>
        <w:spacing w:afterLines="20" w:after="63"/>
        <w:ind w:rightChars="302" w:right="634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63BACA64" w14:textId="77777777" w:rsidR="00BD10CD" w:rsidRDefault="002735AD" w:rsidP="00BD7DF4">
      <w:pPr>
        <w:ind w:leftChars="200" w:left="697" w:rightChars="302" w:right="634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</w:t>
      </w:r>
      <w:r w:rsidR="004C675D">
        <w:rPr>
          <w:rFonts w:hint="eastAsia"/>
          <w:sz w:val="22"/>
          <w:szCs w:val="22"/>
        </w:rPr>
        <w:t>（同一生の兄弟姉妹の人数）</w:t>
      </w:r>
      <w:r w:rsidR="00061E49">
        <w:rPr>
          <w:rFonts w:hint="eastAsia"/>
          <w:sz w:val="22"/>
          <w:szCs w:val="22"/>
        </w:rPr>
        <w:t>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0FF33F4A" w14:textId="5DEA3D18" w:rsidR="00AE6C9E" w:rsidRDefault="00AE6C9E" w:rsidP="00BD7DF4">
      <w:pPr>
        <w:ind w:leftChars="100" w:left="707" w:rightChars="302" w:right="634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79CF884E" w14:textId="3E60380A" w:rsidR="00214F2A" w:rsidRDefault="00214F2A" w:rsidP="00BD7DF4">
      <w:pPr>
        <w:ind w:leftChars="100" w:left="707" w:rightChars="302" w:right="634" w:hangingChars="226" w:hanging="497"/>
        <w:rPr>
          <w:color w:val="FF0000"/>
          <w:sz w:val="22"/>
          <w:szCs w:val="22"/>
        </w:rPr>
      </w:pPr>
      <w:r w:rsidRPr="00214F2A">
        <w:rPr>
          <w:rFonts w:hint="eastAsia"/>
          <w:color w:val="FF0000"/>
          <w:sz w:val="22"/>
          <w:szCs w:val="22"/>
        </w:rPr>
        <w:t>注）</w:t>
      </w:r>
      <w:r>
        <w:rPr>
          <w:rFonts w:hint="eastAsia"/>
          <w:color w:val="FF0000"/>
          <w:sz w:val="22"/>
          <w:szCs w:val="22"/>
        </w:rPr>
        <w:t>『学生支援緊急給付金</w:t>
      </w:r>
      <w:r>
        <w:rPr>
          <w:rFonts w:hint="eastAsia"/>
          <w:color w:val="FF0000"/>
          <w:sz w:val="22"/>
          <w:szCs w:val="22"/>
        </w:rPr>
        <w:t>2</w:t>
      </w:r>
      <w:r>
        <w:rPr>
          <w:rFonts w:hint="eastAsia"/>
          <w:color w:val="FF0000"/>
          <w:sz w:val="22"/>
          <w:szCs w:val="22"/>
        </w:rPr>
        <w:t>次募集の手続方</w:t>
      </w:r>
      <w:r w:rsidRPr="00214F2A">
        <w:rPr>
          <w:rFonts w:hint="eastAsia"/>
          <w:color w:val="FF0000"/>
          <w:sz w:val="22"/>
          <w:szCs w:val="22"/>
        </w:rPr>
        <w:t>法につい</w:t>
      </w:r>
      <w:r>
        <w:rPr>
          <w:rFonts w:hint="eastAsia"/>
          <w:color w:val="FF0000"/>
          <w:sz w:val="22"/>
          <w:szCs w:val="22"/>
        </w:rPr>
        <w:t>て』の</w:t>
      </w:r>
      <w:r>
        <w:rPr>
          <w:rFonts w:hint="eastAsia"/>
          <w:color w:val="FF0000"/>
          <w:sz w:val="22"/>
          <w:szCs w:val="22"/>
        </w:rPr>
        <w:t>11</w:t>
      </w:r>
      <w:r>
        <w:rPr>
          <w:rFonts w:hint="eastAsia"/>
          <w:color w:val="FF0000"/>
          <w:sz w:val="22"/>
          <w:szCs w:val="22"/>
        </w:rPr>
        <w:t>ページをよく読み、</w:t>
      </w:r>
    </w:p>
    <w:p w14:paraId="7E36B987" w14:textId="333455E2" w:rsidR="00214F2A" w:rsidRPr="00214F2A" w:rsidRDefault="00214F2A" w:rsidP="00214F2A">
      <w:pPr>
        <w:ind w:leftChars="300" w:left="687" w:rightChars="302" w:right="634" w:hangingChars="26" w:hanging="57"/>
        <w:rPr>
          <w:rFonts w:hint="eastAsia"/>
          <w:color w:val="FF0000"/>
          <w:sz w:val="22"/>
          <w:szCs w:val="22"/>
        </w:rPr>
      </w:pPr>
      <w:r w:rsidRPr="00214F2A">
        <w:rPr>
          <w:rFonts w:hint="eastAsia"/>
          <w:color w:val="FF0000"/>
          <w:sz w:val="22"/>
          <w:szCs w:val="22"/>
          <w:u w:val="single"/>
        </w:rPr>
        <w:t>必要事項</w:t>
      </w:r>
      <w:r>
        <w:rPr>
          <w:rFonts w:hint="eastAsia"/>
          <w:color w:val="FF0000"/>
          <w:sz w:val="22"/>
          <w:szCs w:val="22"/>
        </w:rPr>
        <w:t>を書いてください。</w:t>
      </w:r>
    </w:p>
    <w:p w14:paraId="01CFAF03" w14:textId="77777777"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16B4A" wp14:editId="27CDD259">
                <wp:simplePos x="0" y="0"/>
                <wp:positionH relativeFrom="margin">
                  <wp:align>left</wp:align>
                </wp:positionH>
                <wp:positionV relativeFrom="paragraph">
                  <wp:posOffset>156121</wp:posOffset>
                </wp:positionV>
                <wp:extent cx="6172200" cy="3094075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94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18A6" id="正方形/長方形 1" o:spid="_x0000_s1026" style="position:absolute;left:0;text-align:left;margin-left:0;margin-top:12.3pt;width:486pt;height:243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1779B14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291AFB5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A0E79DD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865D539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35B1BF8E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7F0E67E0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66B3EC8A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1F866731" w14:textId="77777777" w:rsidR="00B40CAA" w:rsidRDefault="00B40CAA" w:rsidP="0088308F">
      <w:pPr>
        <w:ind w:leftChars="100" w:left="210"/>
        <w:rPr>
          <w:sz w:val="22"/>
          <w:szCs w:val="22"/>
        </w:rPr>
      </w:pPr>
    </w:p>
    <w:p w14:paraId="02317C5A" w14:textId="77777777" w:rsidR="00BD10CD" w:rsidRDefault="00BD10CD">
      <w:pPr>
        <w:rPr>
          <w:sz w:val="22"/>
          <w:szCs w:val="22"/>
        </w:rPr>
      </w:pPr>
    </w:p>
    <w:p w14:paraId="3F7C28FD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93D56C5" w14:textId="77777777" w:rsidR="00FA01C8" w:rsidRDefault="00FA01C8">
      <w:pPr>
        <w:rPr>
          <w:sz w:val="22"/>
          <w:szCs w:val="22"/>
        </w:rPr>
      </w:pPr>
    </w:p>
    <w:p w14:paraId="61367A6A" w14:textId="77777777" w:rsidR="0088308F" w:rsidRDefault="0088308F" w:rsidP="00FA01C8">
      <w:pPr>
        <w:spacing w:afterLines="20" w:after="63"/>
        <w:rPr>
          <w:sz w:val="24"/>
        </w:rPr>
      </w:pPr>
    </w:p>
    <w:p w14:paraId="4A10C097" w14:textId="054F9154" w:rsidR="004C675D" w:rsidRDefault="004C675D" w:rsidP="00FA01C8">
      <w:pPr>
        <w:spacing w:afterLines="20" w:after="63"/>
        <w:rPr>
          <w:sz w:val="24"/>
        </w:rPr>
      </w:pPr>
    </w:p>
    <w:p w14:paraId="58870035" w14:textId="77777777" w:rsidR="00214F2A" w:rsidRDefault="00214F2A" w:rsidP="00FA01C8">
      <w:pPr>
        <w:spacing w:afterLines="20" w:after="63"/>
        <w:rPr>
          <w:rFonts w:hint="eastAsia"/>
          <w:sz w:val="24"/>
        </w:rPr>
      </w:pPr>
    </w:p>
    <w:p w14:paraId="7FB93FF0" w14:textId="77777777" w:rsidR="004C675D" w:rsidRDefault="004C675D" w:rsidP="00FA01C8">
      <w:pPr>
        <w:spacing w:afterLines="20" w:after="63"/>
        <w:rPr>
          <w:sz w:val="24"/>
        </w:rPr>
      </w:pPr>
    </w:p>
    <w:p w14:paraId="00D6DE4A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4E1A7959" w14:textId="77777777" w:rsidR="00BD10CD" w:rsidRDefault="00FA01C8" w:rsidP="00BD7DF4">
      <w:pPr>
        <w:ind w:leftChars="205" w:left="707" w:rightChars="370" w:right="77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68AE3B93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64194B6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F305F73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7DCAB1F0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3AD18E81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96FB5EB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DA2D4FC" w14:textId="77777777" w:rsidR="00AE6C9E" w:rsidRDefault="004C675D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預貯金通帳の写し（該当者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14:paraId="2BD4C770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454C53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131F1E29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516E13FD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CF3E48A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393353C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1670A23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701BEE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90596A2" w14:textId="77777777" w:rsidR="004C675D" w:rsidRDefault="008A4E57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アルバイト先からの給与明細等（減額前、減額後）</w:t>
            </w:r>
          </w:p>
        </w:tc>
      </w:tr>
      <w:tr w:rsidR="00BD10CD" w14:paraId="7540569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A0BD7E4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36643B5" w14:textId="77777777" w:rsidR="00BD10CD" w:rsidRDefault="004C675D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奨学生証（給付奨学金、第一奨学金、地方公共団体の奨学生証など）</w:t>
            </w:r>
          </w:p>
        </w:tc>
      </w:tr>
      <w:tr w:rsidR="004C675D" w14:paraId="4813643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0469E8B" w14:textId="77777777" w:rsidR="004C675D" w:rsidRDefault="004C675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703D239E" w14:textId="77777777" w:rsidR="004C675D" w:rsidRDefault="004C675D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住民税非課税証明書</w:t>
            </w:r>
            <w:r w:rsidR="008411BB" w:rsidRPr="008411B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411BB" w:rsidRPr="008411BB">
              <w:rPr>
                <w:rFonts w:asciiTheme="minorEastAsia" w:eastAsiaTheme="minorEastAsia" w:hAnsiTheme="minorEastAsia" w:hint="eastAsia"/>
                <w:w w:val="90"/>
                <w:sz w:val="20"/>
                <w:szCs w:val="18"/>
              </w:rPr>
              <w:t>（生計維持者(保護者等)のもの</w:t>
            </w:r>
            <w:r w:rsidR="008411BB" w:rsidRPr="008411BB">
              <w:rPr>
                <w:rFonts w:asciiTheme="minorEastAsia" w:eastAsiaTheme="minorEastAsia" w:hAnsiTheme="minorEastAsia"/>
                <w:w w:val="90"/>
                <w:sz w:val="20"/>
                <w:szCs w:val="18"/>
              </w:rPr>
              <w:t>）</w:t>
            </w:r>
          </w:p>
          <w:p w14:paraId="748C5E87" w14:textId="77777777" w:rsidR="004C675D" w:rsidRPr="004C675D" w:rsidRDefault="004C675D" w:rsidP="004C675D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（給付奨学金第Ⅰ区分採用者以外で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万円の給付を申請する者のみ）</w:t>
            </w:r>
          </w:p>
        </w:tc>
      </w:tr>
      <w:tr w:rsidR="00BD10CD" w14:paraId="6FA74BD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AF97A76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FDBD5D6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00150319" w14:textId="77777777" w:rsidR="00BD10CD" w:rsidRDefault="00BD10CD">
      <w:pPr>
        <w:rPr>
          <w:sz w:val="22"/>
          <w:szCs w:val="22"/>
        </w:rPr>
      </w:pPr>
    </w:p>
    <w:p w14:paraId="41248BF5" w14:textId="77777777" w:rsidR="00BD10CD" w:rsidRDefault="00B40CAA" w:rsidP="00BD7DF4">
      <w:pPr>
        <w:ind w:leftChars="100" w:left="210" w:rightChars="370" w:right="777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321A007C" w14:textId="77777777" w:rsidR="00B40CAA" w:rsidRPr="0088308F" w:rsidRDefault="00B40CAA" w:rsidP="00BD7DF4">
      <w:pPr>
        <w:ind w:leftChars="100" w:left="210" w:rightChars="370" w:right="777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40CAA" w:rsidRPr="0088308F" w:rsidSect="00E71102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44FF" w14:textId="77777777" w:rsidR="005D5C0C" w:rsidRDefault="005D5C0C">
      <w:r>
        <w:separator/>
      </w:r>
    </w:p>
  </w:endnote>
  <w:endnote w:type="continuationSeparator" w:id="0">
    <w:p w14:paraId="6190FE5A" w14:textId="77777777" w:rsidR="005D5C0C" w:rsidRDefault="005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595B" w14:textId="77777777" w:rsidR="005D5C0C" w:rsidRDefault="005D5C0C">
      <w:r>
        <w:separator/>
      </w:r>
    </w:p>
  </w:footnote>
  <w:footnote w:type="continuationSeparator" w:id="0">
    <w:p w14:paraId="3C64C950" w14:textId="77777777" w:rsidR="005D5C0C" w:rsidRDefault="005D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AF"/>
    <w:multiLevelType w:val="hybridMultilevel"/>
    <w:tmpl w:val="6EDEB5A8"/>
    <w:lvl w:ilvl="0" w:tplc="E5CC7A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35F2F"/>
    <w:multiLevelType w:val="hybridMultilevel"/>
    <w:tmpl w:val="9C32A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103F3"/>
    <w:rsid w:val="00061E49"/>
    <w:rsid w:val="000E44B9"/>
    <w:rsid w:val="000F359D"/>
    <w:rsid w:val="001D3D5F"/>
    <w:rsid w:val="00214F2A"/>
    <w:rsid w:val="00223B44"/>
    <w:rsid w:val="00243D55"/>
    <w:rsid w:val="002735AD"/>
    <w:rsid w:val="00286626"/>
    <w:rsid w:val="003430BC"/>
    <w:rsid w:val="003546FC"/>
    <w:rsid w:val="00367281"/>
    <w:rsid w:val="004117A9"/>
    <w:rsid w:val="00412200"/>
    <w:rsid w:val="0049088B"/>
    <w:rsid w:val="0049640F"/>
    <w:rsid w:val="004C1FF6"/>
    <w:rsid w:val="004C675D"/>
    <w:rsid w:val="00537A9B"/>
    <w:rsid w:val="005911EE"/>
    <w:rsid w:val="005A1C08"/>
    <w:rsid w:val="005C0B1E"/>
    <w:rsid w:val="005D5C0C"/>
    <w:rsid w:val="0060618F"/>
    <w:rsid w:val="006E7300"/>
    <w:rsid w:val="00754F0E"/>
    <w:rsid w:val="00816378"/>
    <w:rsid w:val="008411BB"/>
    <w:rsid w:val="00841CE5"/>
    <w:rsid w:val="00870E19"/>
    <w:rsid w:val="0088308F"/>
    <w:rsid w:val="008A4E57"/>
    <w:rsid w:val="0095454E"/>
    <w:rsid w:val="00A12DD1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D7DF4"/>
    <w:rsid w:val="00C50310"/>
    <w:rsid w:val="00C56D8A"/>
    <w:rsid w:val="00C74A3F"/>
    <w:rsid w:val="00C77C4D"/>
    <w:rsid w:val="00D1037B"/>
    <w:rsid w:val="00DB2469"/>
    <w:rsid w:val="00DC1762"/>
    <w:rsid w:val="00E057CC"/>
    <w:rsid w:val="00E71102"/>
    <w:rsid w:val="00F1786B"/>
    <w:rsid w:val="00F95D2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699A6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7DF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C588-09F4-485B-AC2F-ED35611B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1129</Words>
  <Characters>247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塩屋 佳宏</cp:lastModifiedBy>
  <cp:revision>7</cp:revision>
  <cp:lastPrinted>2020-07-06T05:50:00Z</cp:lastPrinted>
  <dcterms:created xsi:type="dcterms:W3CDTF">2020-07-06T04:03:00Z</dcterms:created>
  <dcterms:modified xsi:type="dcterms:W3CDTF">2020-07-09T02:02:00Z</dcterms:modified>
</cp:coreProperties>
</file>