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2391" w14:textId="77777777" w:rsidR="00D00D39" w:rsidRDefault="00D00D39" w:rsidP="00D00D39">
      <w:pPr>
        <w:rPr>
          <w:rFonts w:ascii="ＭＳ Ｐ明朝" w:eastAsia="ＭＳ Ｐ明朝" w:hAnsi="ＭＳ Ｐ明朝"/>
        </w:rPr>
      </w:pPr>
    </w:p>
    <w:p w14:paraId="5E794020" w14:textId="77777777" w:rsidR="00D00D39" w:rsidRDefault="00D00D39" w:rsidP="00D00D39">
      <w:pPr>
        <w:rPr>
          <w:rFonts w:ascii="ＭＳ Ｐ明朝" w:eastAsia="ＭＳ Ｐ明朝" w:hAnsi="ＭＳ Ｐ明朝"/>
        </w:rPr>
      </w:pPr>
    </w:p>
    <w:p w14:paraId="6C9DEC48" w14:textId="77777777" w:rsidR="00D00D39" w:rsidRPr="00DD393F" w:rsidRDefault="00D00D39" w:rsidP="00D00D39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DD393F">
        <w:rPr>
          <w:rFonts w:ascii="ＭＳ Ｐ明朝" w:eastAsia="ＭＳ Ｐ明朝" w:hAnsi="ＭＳ Ｐ明朝" w:hint="eastAsia"/>
          <w:sz w:val="24"/>
          <w:szCs w:val="28"/>
        </w:rPr>
        <w:t>ハラスメント相談受付フォーム</w:t>
      </w:r>
    </w:p>
    <w:p w14:paraId="017E6C23" w14:textId="77777777" w:rsidR="00D00D39" w:rsidRDefault="00D00D39" w:rsidP="00D00D39">
      <w:pPr>
        <w:rPr>
          <w:rFonts w:ascii="ＭＳ Ｐ明朝" w:eastAsia="ＭＳ Ｐ明朝" w:hAnsi="ＭＳ Ｐ明朝"/>
        </w:rPr>
      </w:pPr>
    </w:p>
    <w:p w14:paraId="6A07366E" w14:textId="7C8AAF90" w:rsidR="00D00D39" w:rsidRDefault="00D00D39" w:rsidP="00D00D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相談者のプライバシーは必ず保護されますので安心して相談ください。相談したことにより何らかの不利益を受けることはありません。ここに記載された連絡先に、後日</w:t>
      </w:r>
      <w:r w:rsidR="009D65AD">
        <w:rPr>
          <w:rFonts w:ascii="ＭＳ Ｐ明朝" w:eastAsia="ＭＳ Ｐ明朝" w:hAnsi="ＭＳ Ｐ明朝" w:hint="eastAsia"/>
        </w:rPr>
        <w:t>担当者</w:t>
      </w:r>
      <w:r>
        <w:rPr>
          <w:rFonts w:ascii="ＭＳ Ｐ明朝" w:eastAsia="ＭＳ Ｐ明朝" w:hAnsi="ＭＳ Ｐ明朝" w:hint="eastAsia"/>
        </w:rPr>
        <w:t>より連絡が届きます。</w:t>
      </w:r>
    </w:p>
    <w:p w14:paraId="31C01140" w14:textId="77777777" w:rsidR="00D00D39" w:rsidRDefault="00D00D39" w:rsidP="00D00D39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4104"/>
      </w:tblGrid>
      <w:tr w:rsidR="00D00D39" w14:paraId="408EA37A" w14:textId="77777777" w:rsidTr="00B54BAD">
        <w:tc>
          <w:tcPr>
            <w:tcW w:w="988" w:type="dxa"/>
            <w:vAlign w:val="center"/>
          </w:tcPr>
          <w:p w14:paraId="306289C9" w14:textId="77777777" w:rsidR="00D00D39" w:rsidRDefault="00D00D39" w:rsidP="00B5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相談日</w:t>
            </w:r>
          </w:p>
        </w:tc>
        <w:tc>
          <w:tcPr>
            <w:tcW w:w="3118" w:type="dxa"/>
          </w:tcPr>
          <w:p w14:paraId="4F4CAD13" w14:textId="77777777" w:rsidR="00D00D39" w:rsidRDefault="00D00D39" w:rsidP="00B54BAD">
            <w:pPr>
              <w:ind w:firstLineChars="500" w:firstLine="10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B988F90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相談者区分</w:t>
            </w: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</w:tcPr>
          <w:p w14:paraId="36C8631A" w14:textId="77777777" w:rsidR="00D00D39" w:rsidRDefault="00D00D39" w:rsidP="00B5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本人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知人  /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D00D39" w14:paraId="4D42FB35" w14:textId="77777777" w:rsidTr="00B54BAD">
        <w:tc>
          <w:tcPr>
            <w:tcW w:w="988" w:type="dxa"/>
            <w:vAlign w:val="center"/>
          </w:tcPr>
          <w:p w14:paraId="3B2260A7" w14:textId="77777777" w:rsidR="00D00D39" w:rsidRDefault="00D00D39" w:rsidP="00B5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相談者</w:t>
            </w:r>
          </w:p>
        </w:tc>
        <w:tc>
          <w:tcPr>
            <w:tcW w:w="8640" w:type="dxa"/>
            <w:gridSpan w:val="3"/>
          </w:tcPr>
          <w:p w14:paraId="30E2BEA3" w14:textId="55BE6C1F" w:rsidR="00D00D39" w:rsidRDefault="00D00D39" w:rsidP="00B54BA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  <w:r w:rsidR="00F13AD7">
              <w:rPr>
                <w:rFonts w:ascii="ＭＳ Ｐ明朝" w:eastAsia="ＭＳ Ｐ明朝" w:hAnsi="ＭＳ Ｐ明朝" w:hint="eastAsia"/>
              </w:rPr>
              <w:t>（学科）</w:t>
            </w:r>
          </w:p>
          <w:p w14:paraId="05B83023" w14:textId="665FC6C7" w:rsidR="00D00D39" w:rsidRDefault="00D00D39" w:rsidP="009D65AD">
            <w:pPr>
              <w:ind w:left="420"/>
              <w:rPr>
                <w:rFonts w:ascii="ＭＳ Ｐ明朝" w:eastAsia="ＭＳ Ｐ明朝" w:hAnsi="ＭＳ Ｐ明朝"/>
              </w:rPr>
            </w:pPr>
          </w:p>
          <w:p w14:paraId="4258DE95" w14:textId="77777777" w:rsidR="009D65AD" w:rsidRPr="001738C6" w:rsidRDefault="009D65AD" w:rsidP="00B54BAD">
            <w:pPr>
              <w:rPr>
                <w:rFonts w:ascii="ＭＳ Ｐ明朝" w:eastAsia="ＭＳ Ｐ明朝" w:hAnsi="ＭＳ Ｐ明朝" w:hint="eastAsia"/>
              </w:rPr>
            </w:pPr>
          </w:p>
          <w:p w14:paraId="061B55AE" w14:textId="77777777" w:rsidR="00D00D39" w:rsidRDefault="00D00D39" w:rsidP="00B54BA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名前</w:t>
            </w:r>
          </w:p>
          <w:p w14:paraId="61B2B911" w14:textId="4496FBC2" w:rsidR="00D00D39" w:rsidRDefault="00D00D39" w:rsidP="009D65AD">
            <w:pPr>
              <w:ind w:left="420"/>
              <w:rPr>
                <w:rFonts w:ascii="ＭＳ Ｐ明朝" w:eastAsia="ＭＳ Ｐ明朝" w:hAnsi="ＭＳ Ｐ明朝"/>
              </w:rPr>
            </w:pPr>
          </w:p>
          <w:p w14:paraId="242F45D6" w14:textId="77777777" w:rsidR="009D65AD" w:rsidRDefault="009D65AD" w:rsidP="00B54BAD">
            <w:pPr>
              <w:rPr>
                <w:rFonts w:ascii="ＭＳ Ｐ明朝" w:eastAsia="ＭＳ Ｐ明朝" w:hAnsi="ＭＳ Ｐ明朝" w:hint="eastAsia"/>
              </w:rPr>
            </w:pPr>
          </w:p>
          <w:p w14:paraId="2072BE9C" w14:textId="77777777" w:rsidR="00D00D39" w:rsidRDefault="00D00D39" w:rsidP="00B54BA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14:paraId="6D071CB1" w14:textId="28FC206E" w:rsidR="00D00D39" w:rsidRDefault="00D00D39" w:rsidP="009D65AD">
            <w:pPr>
              <w:ind w:left="420"/>
              <w:rPr>
                <w:rFonts w:ascii="ＭＳ Ｐ明朝" w:eastAsia="ＭＳ Ｐ明朝" w:hAnsi="ＭＳ Ｐ明朝"/>
              </w:rPr>
            </w:pPr>
          </w:p>
          <w:p w14:paraId="47FF5211" w14:textId="77777777" w:rsidR="009D65AD" w:rsidRDefault="009D65AD" w:rsidP="00B54BAD">
            <w:pPr>
              <w:rPr>
                <w:rFonts w:ascii="ＭＳ Ｐ明朝" w:eastAsia="ＭＳ Ｐ明朝" w:hAnsi="ＭＳ Ｐ明朝" w:hint="eastAsia"/>
              </w:rPr>
            </w:pPr>
          </w:p>
          <w:p w14:paraId="44E4B114" w14:textId="77777777" w:rsidR="00D00D39" w:rsidRDefault="00D00D39" w:rsidP="00B54BA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  <w:p w14:paraId="049E399D" w14:textId="6B74F606" w:rsidR="009D65AD" w:rsidRDefault="009D65AD" w:rsidP="009D65AD">
            <w:pPr>
              <w:ind w:left="420"/>
              <w:rPr>
                <w:rFonts w:ascii="ＭＳ Ｐ明朝" w:eastAsia="ＭＳ Ｐ明朝" w:hAnsi="ＭＳ Ｐ明朝"/>
              </w:rPr>
            </w:pPr>
          </w:p>
          <w:p w14:paraId="0D8BF502" w14:textId="43FF7186" w:rsidR="00D00D39" w:rsidRPr="001738C6" w:rsidRDefault="00D00D39" w:rsidP="00B54BAD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00D39" w14:paraId="7F1B9DAB" w14:textId="77777777" w:rsidTr="00B54BAD">
        <w:tc>
          <w:tcPr>
            <w:tcW w:w="988" w:type="dxa"/>
            <w:vAlign w:val="center"/>
          </w:tcPr>
          <w:p w14:paraId="1DAC03E9" w14:textId="77777777" w:rsidR="00D00D39" w:rsidRDefault="00D00D39" w:rsidP="00B5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</w:t>
            </w:r>
          </w:p>
          <w:p w14:paraId="6B1ECB72" w14:textId="77777777" w:rsidR="00D00D39" w:rsidRDefault="00D00D39" w:rsidP="00B5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8640" w:type="dxa"/>
            <w:gridSpan w:val="3"/>
          </w:tcPr>
          <w:p w14:paraId="176FD166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37C0E8A2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7EA959A0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41E059F8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56E848E6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2841762C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725F4EEC" w14:textId="39B2F4ED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216AFA5F" w14:textId="77777777" w:rsidR="009D65AD" w:rsidRDefault="009D65AD" w:rsidP="00B54BAD">
            <w:pPr>
              <w:rPr>
                <w:rFonts w:ascii="ＭＳ Ｐ明朝" w:eastAsia="ＭＳ Ｐ明朝" w:hAnsi="ＭＳ Ｐ明朝" w:hint="eastAsia"/>
              </w:rPr>
            </w:pPr>
          </w:p>
          <w:p w14:paraId="4D63A4E0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02B90A02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0FC1A008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12251A52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346F63E0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30576909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24653DE3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5B03E91B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4012A120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25BC2D2E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  <w:p w14:paraId="3F1E0E69" w14:textId="77777777" w:rsidR="00D00D39" w:rsidRDefault="00D00D39" w:rsidP="00B54BA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5B211F" w14:textId="46A4D7CB" w:rsidR="00473168" w:rsidRDefault="00473168" w:rsidP="009D65AD">
      <w:pPr>
        <w:rPr>
          <w:rFonts w:ascii="ＭＳ Ｐ明朝" w:eastAsia="ＭＳ Ｐ明朝" w:hAnsi="ＭＳ Ｐ明朝" w:hint="eastAsia"/>
        </w:rPr>
      </w:pPr>
    </w:p>
    <w:sectPr w:rsidR="00473168" w:rsidSect="009D65AD">
      <w:footerReference w:type="default" r:id="rId7"/>
      <w:pgSz w:w="11906" w:h="16838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CB79" w14:textId="77777777" w:rsidR="00253633" w:rsidRDefault="00253633" w:rsidP="00EB07CA">
      <w:r>
        <w:separator/>
      </w:r>
    </w:p>
  </w:endnote>
  <w:endnote w:type="continuationSeparator" w:id="0">
    <w:p w14:paraId="3818C911" w14:textId="77777777" w:rsidR="00253633" w:rsidRDefault="00253633" w:rsidP="00EB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6DD0" w14:textId="77777777" w:rsidR="00255E58" w:rsidRPr="00255E58" w:rsidRDefault="00255E58" w:rsidP="00255E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0B4C" w14:textId="77777777" w:rsidR="00253633" w:rsidRDefault="00253633" w:rsidP="00EB07CA">
      <w:r>
        <w:separator/>
      </w:r>
    </w:p>
  </w:footnote>
  <w:footnote w:type="continuationSeparator" w:id="0">
    <w:p w14:paraId="2FAF508B" w14:textId="77777777" w:rsidR="00253633" w:rsidRDefault="00253633" w:rsidP="00EB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424"/>
    <w:multiLevelType w:val="hybridMultilevel"/>
    <w:tmpl w:val="2DAA3A1E"/>
    <w:lvl w:ilvl="0" w:tplc="0BA8955E">
      <w:start w:val="1"/>
      <w:numFmt w:val="decimalFullWidth"/>
      <w:lvlText w:val="（%1）"/>
      <w:lvlJc w:val="left"/>
      <w:pPr>
        <w:ind w:left="785" w:hanging="360"/>
      </w:pPr>
      <w:rPr>
        <w:rFonts w:ascii="ＭＳ Ｐ明朝" w:eastAsia="ＭＳ Ｐ明朝" w:hAnsi="ＭＳ Ｐ明朝" w:cstheme="minorBidi"/>
        <w:lang w:val="en-US"/>
      </w:rPr>
    </w:lvl>
    <w:lvl w:ilvl="1" w:tplc="4DAC20B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2843E4D"/>
    <w:multiLevelType w:val="hybridMultilevel"/>
    <w:tmpl w:val="07DA80A2"/>
    <w:lvl w:ilvl="0" w:tplc="726E856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3217BCE"/>
    <w:multiLevelType w:val="hybridMultilevel"/>
    <w:tmpl w:val="D6C263FC"/>
    <w:lvl w:ilvl="0" w:tplc="1578FCE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F75EB"/>
    <w:multiLevelType w:val="hybridMultilevel"/>
    <w:tmpl w:val="83747A4C"/>
    <w:lvl w:ilvl="0" w:tplc="0F745A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FE2FAD"/>
    <w:multiLevelType w:val="hybridMultilevel"/>
    <w:tmpl w:val="F6640DB2"/>
    <w:lvl w:ilvl="0" w:tplc="9DBCB27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1C594AD8"/>
    <w:multiLevelType w:val="hybridMultilevel"/>
    <w:tmpl w:val="882C76C6"/>
    <w:lvl w:ilvl="0" w:tplc="673A99E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1702C5"/>
    <w:multiLevelType w:val="hybridMultilevel"/>
    <w:tmpl w:val="9C0014A8"/>
    <w:lvl w:ilvl="0" w:tplc="9F1A4D6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D772BF"/>
    <w:multiLevelType w:val="hybridMultilevel"/>
    <w:tmpl w:val="E0467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412C"/>
    <w:multiLevelType w:val="hybridMultilevel"/>
    <w:tmpl w:val="B44661BC"/>
    <w:lvl w:ilvl="0" w:tplc="2410D0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51573E"/>
    <w:multiLevelType w:val="hybridMultilevel"/>
    <w:tmpl w:val="BE3C88D2"/>
    <w:lvl w:ilvl="0" w:tplc="FFFFFFFF">
      <w:start w:val="1"/>
      <w:numFmt w:val="decimalFullWidth"/>
      <w:lvlText w:val="（%1）"/>
      <w:lvlJc w:val="left"/>
      <w:pPr>
        <w:ind w:left="785" w:hanging="360"/>
      </w:pPr>
      <w:rPr>
        <w:rFonts w:ascii="ＭＳ Ｐ明朝" w:eastAsia="ＭＳ Ｐ明朝" w:hAnsi="ＭＳ Ｐ明朝" w:cstheme="minorBidi"/>
      </w:rPr>
    </w:lvl>
    <w:lvl w:ilvl="1" w:tplc="FFFFFFFF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3E8C484E"/>
    <w:multiLevelType w:val="hybridMultilevel"/>
    <w:tmpl w:val="5306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FB32FF"/>
    <w:multiLevelType w:val="hybridMultilevel"/>
    <w:tmpl w:val="166A23A4"/>
    <w:lvl w:ilvl="0" w:tplc="1578FCE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570AD"/>
    <w:multiLevelType w:val="hybridMultilevel"/>
    <w:tmpl w:val="66B83F5C"/>
    <w:lvl w:ilvl="0" w:tplc="F8D0E7AA">
      <w:start w:val="1"/>
      <w:numFmt w:val="decimalFullWidth"/>
      <w:lvlText w:val="（%1）"/>
      <w:lvlJc w:val="left"/>
      <w:pPr>
        <w:ind w:left="644" w:hanging="360"/>
      </w:pPr>
      <w:rPr>
        <w:rFonts w:ascii="ＭＳ Ｐ明朝" w:eastAsia="ＭＳ Ｐ明朝" w:hAnsi="ＭＳ Ｐ明朝" w:cstheme="minorBidi"/>
        <w:lang w:val="en-US"/>
      </w:rPr>
    </w:lvl>
    <w:lvl w:ilvl="1" w:tplc="FFFFFFFF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55C7778B"/>
    <w:multiLevelType w:val="hybridMultilevel"/>
    <w:tmpl w:val="C01441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4C1068"/>
    <w:multiLevelType w:val="hybridMultilevel"/>
    <w:tmpl w:val="530EA99E"/>
    <w:lvl w:ilvl="0" w:tplc="A0660B3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D22EC18E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82996"/>
    <w:multiLevelType w:val="hybridMultilevel"/>
    <w:tmpl w:val="EF1C9C94"/>
    <w:lvl w:ilvl="0" w:tplc="23BC3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6562CD"/>
    <w:multiLevelType w:val="hybridMultilevel"/>
    <w:tmpl w:val="98707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A96166"/>
    <w:multiLevelType w:val="hybridMultilevel"/>
    <w:tmpl w:val="1DD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601F0F"/>
    <w:multiLevelType w:val="hybridMultilevel"/>
    <w:tmpl w:val="74FEBCF0"/>
    <w:lvl w:ilvl="0" w:tplc="1578FCE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D05631"/>
    <w:multiLevelType w:val="hybridMultilevel"/>
    <w:tmpl w:val="CB64358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6736319">
    <w:abstractNumId w:val="16"/>
  </w:num>
  <w:num w:numId="2" w16cid:durableId="1720473612">
    <w:abstractNumId w:val="15"/>
  </w:num>
  <w:num w:numId="3" w16cid:durableId="873270237">
    <w:abstractNumId w:val="4"/>
  </w:num>
  <w:num w:numId="4" w16cid:durableId="1845853744">
    <w:abstractNumId w:val="1"/>
  </w:num>
  <w:num w:numId="5" w16cid:durableId="1298216761">
    <w:abstractNumId w:val="14"/>
  </w:num>
  <w:num w:numId="6" w16cid:durableId="2072340863">
    <w:abstractNumId w:val="3"/>
  </w:num>
  <w:num w:numId="7" w16cid:durableId="681129472">
    <w:abstractNumId w:val="13"/>
  </w:num>
  <w:num w:numId="8" w16cid:durableId="1186485993">
    <w:abstractNumId w:val="0"/>
  </w:num>
  <w:num w:numId="9" w16cid:durableId="1608468398">
    <w:abstractNumId w:val="8"/>
  </w:num>
  <w:num w:numId="10" w16cid:durableId="1617637619">
    <w:abstractNumId w:val="7"/>
  </w:num>
  <w:num w:numId="11" w16cid:durableId="1095977561">
    <w:abstractNumId w:val="17"/>
  </w:num>
  <w:num w:numId="12" w16cid:durableId="723716795">
    <w:abstractNumId w:val="6"/>
  </w:num>
  <w:num w:numId="13" w16cid:durableId="1762722697">
    <w:abstractNumId w:val="10"/>
  </w:num>
  <w:num w:numId="14" w16cid:durableId="1588995637">
    <w:abstractNumId w:val="18"/>
  </w:num>
  <w:num w:numId="15" w16cid:durableId="1737623650">
    <w:abstractNumId w:val="11"/>
  </w:num>
  <w:num w:numId="16" w16cid:durableId="2006132445">
    <w:abstractNumId w:val="2"/>
  </w:num>
  <w:num w:numId="17" w16cid:durableId="1310474177">
    <w:abstractNumId w:val="5"/>
  </w:num>
  <w:num w:numId="18" w16cid:durableId="17855672">
    <w:abstractNumId w:val="19"/>
  </w:num>
  <w:num w:numId="19" w16cid:durableId="920531109">
    <w:abstractNumId w:val="9"/>
  </w:num>
  <w:num w:numId="20" w16cid:durableId="200392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C8"/>
    <w:rsid w:val="00000EDC"/>
    <w:rsid w:val="000040EA"/>
    <w:rsid w:val="0001617E"/>
    <w:rsid w:val="000272A0"/>
    <w:rsid w:val="00042CEC"/>
    <w:rsid w:val="000514A0"/>
    <w:rsid w:val="0008602A"/>
    <w:rsid w:val="000965AA"/>
    <w:rsid w:val="000B4CDD"/>
    <w:rsid w:val="000D0E50"/>
    <w:rsid w:val="000D593C"/>
    <w:rsid w:val="000D6625"/>
    <w:rsid w:val="000E49A0"/>
    <w:rsid w:val="000E68DB"/>
    <w:rsid w:val="00150893"/>
    <w:rsid w:val="00165A2F"/>
    <w:rsid w:val="001738C6"/>
    <w:rsid w:val="00190397"/>
    <w:rsid w:val="001B17DA"/>
    <w:rsid w:val="001B19E1"/>
    <w:rsid w:val="001D11DD"/>
    <w:rsid w:val="001E714F"/>
    <w:rsid w:val="001F205A"/>
    <w:rsid w:val="00224926"/>
    <w:rsid w:val="00242C9D"/>
    <w:rsid w:val="00253633"/>
    <w:rsid w:val="00254DB1"/>
    <w:rsid w:val="00255E58"/>
    <w:rsid w:val="00255ECA"/>
    <w:rsid w:val="00267121"/>
    <w:rsid w:val="00272326"/>
    <w:rsid w:val="00272F0A"/>
    <w:rsid w:val="00276A28"/>
    <w:rsid w:val="002C0119"/>
    <w:rsid w:val="002C23E7"/>
    <w:rsid w:val="002C3325"/>
    <w:rsid w:val="002C3AC8"/>
    <w:rsid w:val="002C7E04"/>
    <w:rsid w:val="002D40BA"/>
    <w:rsid w:val="002D5B5D"/>
    <w:rsid w:val="002F7EC7"/>
    <w:rsid w:val="003008D9"/>
    <w:rsid w:val="00301361"/>
    <w:rsid w:val="00315D04"/>
    <w:rsid w:val="00324BD1"/>
    <w:rsid w:val="0032564E"/>
    <w:rsid w:val="0032745B"/>
    <w:rsid w:val="00327809"/>
    <w:rsid w:val="00327953"/>
    <w:rsid w:val="003360B9"/>
    <w:rsid w:val="00364315"/>
    <w:rsid w:val="00384EB3"/>
    <w:rsid w:val="003973C7"/>
    <w:rsid w:val="003D0943"/>
    <w:rsid w:val="003D2282"/>
    <w:rsid w:val="003D48E9"/>
    <w:rsid w:val="003E1466"/>
    <w:rsid w:val="004137B2"/>
    <w:rsid w:val="00415CED"/>
    <w:rsid w:val="00437AA7"/>
    <w:rsid w:val="00440B5D"/>
    <w:rsid w:val="0045363E"/>
    <w:rsid w:val="0046362B"/>
    <w:rsid w:val="004639DA"/>
    <w:rsid w:val="00473168"/>
    <w:rsid w:val="00477C26"/>
    <w:rsid w:val="00487261"/>
    <w:rsid w:val="00490A94"/>
    <w:rsid w:val="004A32BA"/>
    <w:rsid w:val="004A701F"/>
    <w:rsid w:val="004D0D41"/>
    <w:rsid w:val="004F3F95"/>
    <w:rsid w:val="005206FB"/>
    <w:rsid w:val="0053274F"/>
    <w:rsid w:val="00560A5B"/>
    <w:rsid w:val="00562664"/>
    <w:rsid w:val="00567039"/>
    <w:rsid w:val="00572EB3"/>
    <w:rsid w:val="00575192"/>
    <w:rsid w:val="005A5A55"/>
    <w:rsid w:val="005B53DD"/>
    <w:rsid w:val="005D1970"/>
    <w:rsid w:val="005D29D3"/>
    <w:rsid w:val="005D5903"/>
    <w:rsid w:val="005E59A6"/>
    <w:rsid w:val="005F114F"/>
    <w:rsid w:val="00616B4B"/>
    <w:rsid w:val="00632933"/>
    <w:rsid w:val="00640E1B"/>
    <w:rsid w:val="00653099"/>
    <w:rsid w:val="006605FE"/>
    <w:rsid w:val="00677CFF"/>
    <w:rsid w:val="00682114"/>
    <w:rsid w:val="00682CCF"/>
    <w:rsid w:val="00694693"/>
    <w:rsid w:val="006B15CE"/>
    <w:rsid w:val="006B401A"/>
    <w:rsid w:val="006C2483"/>
    <w:rsid w:val="006D2B19"/>
    <w:rsid w:val="006F4625"/>
    <w:rsid w:val="006F5D10"/>
    <w:rsid w:val="006F6834"/>
    <w:rsid w:val="0070748B"/>
    <w:rsid w:val="00724F88"/>
    <w:rsid w:val="00771ACC"/>
    <w:rsid w:val="00780CBA"/>
    <w:rsid w:val="00781152"/>
    <w:rsid w:val="00782C02"/>
    <w:rsid w:val="007858E5"/>
    <w:rsid w:val="00785A0B"/>
    <w:rsid w:val="00796235"/>
    <w:rsid w:val="007A0974"/>
    <w:rsid w:val="007A20C3"/>
    <w:rsid w:val="007A2191"/>
    <w:rsid w:val="007A5C07"/>
    <w:rsid w:val="007C327E"/>
    <w:rsid w:val="007D0FE0"/>
    <w:rsid w:val="007D574E"/>
    <w:rsid w:val="007E160E"/>
    <w:rsid w:val="007E1FA8"/>
    <w:rsid w:val="007F334E"/>
    <w:rsid w:val="0080022A"/>
    <w:rsid w:val="00840ECD"/>
    <w:rsid w:val="00862A08"/>
    <w:rsid w:val="00872E21"/>
    <w:rsid w:val="0087319A"/>
    <w:rsid w:val="00873626"/>
    <w:rsid w:val="00881084"/>
    <w:rsid w:val="00882907"/>
    <w:rsid w:val="00890E49"/>
    <w:rsid w:val="008A5A96"/>
    <w:rsid w:val="008D4952"/>
    <w:rsid w:val="008D4CCD"/>
    <w:rsid w:val="008D7EF1"/>
    <w:rsid w:val="008E2893"/>
    <w:rsid w:val="008E3A0F"/>
    <w:rsid w:val="008E42DD"/>
    <w:rsid w:val="008E4563"/>
    <w:rsid w:val="008F5DB3"/>
    <w:rsid w:val="008F7F84"/>
    <w:rsid w:val="00901E51"/>
    <w:rsid w:val="00906822"/>
    <w:rsid w:val="00906F3C"/>
    <w:rsid w:val="00917396"/>
    <w:rsid w:val="00917648"/>
    <w:rsid w:val="009236DB"/>
    <w:rsid w:val="0093279A"/>
    <w:rsid w:val="00932BBB"/>
    <w:rsid w:val="00951016"/>
    <w:rsid w:val="009572D8"/>
    <w:rsid w:val="00961548"/>
    <w:rsid w:val="00965732"/>
    <w:rsid w:val="00973F7C"/>
    <w:rsid w:val="00976416"/>
    <w:rsid w:val="009768FE"/>
    <w:rsid w:val="009A1AEC"/>
    <w:rsid w:val="009A480D"/>
    <w:rsid w:val="009A7683"/>
    <w:rsid w:val="009C57B8"/>
    <w:rsid w:val="009D65AD"/>
    <w:rsid w:val="009D67D4"/>
    <w:rsid w:val="009F7E4B"/>
    <w:rsid w:val="00A10185"/>
    <w:rsid w:val="00A23BAC"/>
    <w:rsid w:val="00A273F8"/>
    <w:rsid w:val="00A32634"/>
    <w:rsid w:val="00A33DA5"/>
    <w:rsid w:val="00A34473"/>
    <w:rsid w:val="00A40B9C"/>
    <w:rsid w:val="00A738C8"/>
    <w:rsid w:val="00A91CF4"/>
    <w:rsid w:val="00A9398F"/>
    <w:rsid w:val="00AA2144"/>
    <w:rsid w:val="00AA4866"/>
    <w:rsid w:val="00AB0E9A"/>
    <w:rsid w:val="00AD7567"/>
    <w:rsid w:val="00AE401D"/>
    <w:rsid w:val="00AE597A"/>
    <w:rsid w:val="00AE5A1D"/>
    <w:rsid w:val="00AE7D37"/>
    <w:rsid w:val="00AF294F"/>
    <w:rsid w:val="00AF54B6"/>
    <w:rsid w:val="00AF784D"/>
    <w:rsid w:val="00AF7C4F"/>
    <w:rsid w:val="00B013B5"/>
    <w:rsid w:val="00B13AEC"/>
    <w:rsid w:val="00B23CCA"/>
    <w:rsid w:val="00B36C22"/>
    <w:rsid w:val="00B45D3E"/>
    <w:rsid w:val="00B62EAD"/>
    <w:rsid w:val="00B648AC"/>
    <w:rsid w:val="00B74720"/>
    <w:rsid w:val="00B75E8A"/>
    <w:rsid w:val="00B803AF"/>
    <w:rsid w:val="00B83D71"/>
    <w:rsid w:val="00B844F6"/>
    <w:rsid w:val="00B90E10"/>
    <w:rsid w:val="00BA74AC"/>
    <w:rsid w:val="00BC5238"/>
    <w:rsid w:val="00BE3461"/>
    <w:rsid w:val="00BE7B0E"/>
    <w:rsid w:val="00C00C08"/>
    <w:rsid w:val="00C10670"/>
    <w:rsid w:val="00C24819"/>
    <w:rsid w:val="00C263EE"/>
    <w:rsid w:val="00C3528D"/>
    <w:rsid w:val="00C378A1"/>
    <w:rsid w:val="00C4572C"/>
    <w:rsid w:val="00C500F2"/>
    <w:rsid w:val="00C510EB"/>
    <w:rsid w:val="00C53217"/>
    <w:rsid w:val="00C62C14"/>
    <w:rsid w:val="00C64C16"/>
    <w:rsid w:val="00C67FF7"/>
    <w:rsid w:val="00C70BBB"/>
    <w:rsid w:val="00C81486"/>
    <w:rsid w:val="00C94D1B"/>
    <w:rsid w:val="00CA1EE2"/>
    <w:rsid w:val="00CB3D9C"/>
    <w:rsid w:val="00CB422D"/>
    <w:rsid w:val="00CB43BE"/>
    <w:rsid w:val="00CB61C2"/>
    <w:rsid w:val="00CC47C6"/>
    <w:rsid w:val="00CC4D35"/>
    <w:rsid w:val="00CF1CB7"/>
    <w:rsid w:val="00D00D39"/>
    <w:rsid w:val="00D036AA"/>
    <w:rsid w:val="00D10FCB"/>
    <w:rsid w:val="00D15818"/>
    <w:rsid w:val="00D43E6D"/>
    <w:rsid w:val="00D5334D"/>
    <w:rsid w:val="00D71644"/>
    <w:rsid w:val="00D74BFD"/>
    <w:rsid w:val="00D807C6"/>
    <w:rsid w:val="00DA0FD5"/>
    <w:rsid w:val="00DA4931"/>
    <w:rsid w:val="00DA4C8C"/>
    <w:rsid w:val="00DB0CA4"/>
    <w:rsid w:val="00DC4021"/>
    <w:rsid w:val="00DC5A0C"/>
    <w:rsid w:val="00DD393F"/>
    <w:rsid w:val="00DE0BC5"/>
    <w:rsid w:val="00DE4D32"/>
    <w:rsid w:val="00DF5F4D"/>
    <w:rsid w:val="00E003D0"/>
    <w:rsid w:val="00E404C7"/>
    <w:rsid w:val="00E40D44"/>
    <w:rsid w:val="00E54EA1"/>
    <w:rsid w:val="00E647A6"/>
    <w:rsid w:val="00E701F6"/>
    <w:rsid w:val="00E85092"/>
    <w:rsid w:val="00E92A8E"/>
    <w:rsid w:val="00E93ACB"/>
    <w:rsid w:val="00EA1CE1"/>
    <w:rsid w:val="00EB07CA"/>
    <w:rsid w:val="00EB183A"/>
    <w:rsid w:val="00EB4375"/>
    <w:rsid w:val="00EB4B95"/>
    <w:rsid w:val="00EC3670"/>
    <w:rsid w:val="00ED2672"/>
    <w:rsid w:val="00EF5F94"/>
    <w:rsid w:val="00F13AD7"/>
    <w:rsid w:val="00F33BDF"/>
    <w:rsid w:val="00F615F1"/>
    <w:rsid w:val="00F8170A"/>
    <w:rsid w:val="00F86F1A"/>
    <w:rsid w:val="00F87B21"/>
    <w:rsid w:val="00F96A43"/>
    <w:rsid w:val="00FA729A"/>
    <w:rsid w:val="00FC5D9F"/>
    <w:rsid w:val="00FD38C4"/>
    <w:rsid w:val="00FD5B61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B9F1"/>
  <w15:chartTrackingRefBased/>
  <w15:docId w15:val="{4EB5742D-0085-4C45-84E1-A2A0CF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A28"/>
  </w:style>
  <w:style w:type="character" w:customStyle="1" w:styleId="a4">
    <w:name w:val="日付 (文字)"/>
    <w:basedOn w:val="a0"/>
    <w:link w:val="a3"/>
    <w:uiPriority w:val="99"/>
    <w:semiHidden/>
    <w:rsid w:val="00276A28"/>
  </w:style>
  <w:style w:type="paragraph" w:styleId="a5">
    <w:name w:val="List Paragraph"/>
    <w:basedOn w:val="a"/>
    <w:uiPriority w:val="34"/>
    <w:qFormat/>
    <w:rsid w:val="004639DA"/>
    <w:pPr>
      <w:ind w:leftChars="400" w:left="840"/>
    </w:pPr>
  </w:style>
  <w:style w:type="character" w:styleId="a6">
    <w:name w:val="Hyperlink"/>
    <w:basedOn w:val="a0"/>
    <w:uiPriority w:val="99"/>
    <w:unhideWhenUsed/>
    <w:rsid w:val="00780CBA"/>
    <w:rPr>
      <w:color w:val="0000FF"/>
      <w:u w:val="single"/>
    </w:rPr>
  </w:style>
  <w:style w:type="table" w:styleId="a7">
    <w:name w:val="Table Grid"/>
    <w:basedOn w:val="a1"/>
    <w:uiPriority w:val="39"/>
    <w:rsid w:val="0030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161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61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61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61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617E"/>
    <w:rPr>
      <w:b/>
      <w:bCs/>
    </w:rPr>
  </w:style>
  <w:style w:type="paragraph" w:styleId="ad">
    <w:name w:val="header"/>
    <w:basedOn w:val="a"/>
    <w:link w:val="ae"/>
    <w:uiPriority w:val="99"/>
    <w:unhideWhenUsed/>
    <w:rsid w:val="00EB07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07CA"/>
  </w:style>
  <w:style w:type="paragraph" w:styleId="af">
    <w:name w:val="footer"/>
    <w:basedOn w:val="a"/>
    <w:link w:val="af0"/>
    <w:uiPriority w:val="99"/>
    <w:unhideWhenUsed/>
    <w:rsid w:val="00EB07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07CA"/>
  </w:style>
  <w:style w:type="paragraph" w:styleId="af1">
    <w:name w:val="Closing"/>
    <w:basedOn w:val="a"/>
    <w:link w:val="af2"/>
    <w:uiPriority w:val="99"/>
    <w:unhideWhenUsed/>
    <w:rsid w:val="00EB07CA"/>
    <w:pPr>
      <w:jc w:val="right"/>
    </w:pPr>
    <w:rPr>
      <w:rFonts w:ascii="ＭＳ Ｐ明朝" w:eastAsia="ＭＳ Ｐ明朝" w:hAnsi="ＭＳ Ｐ明朝"/>
    </w:rPr>
  </w:style>
  <w:style w:type="character" w:customStyle="1" w:styleId="af2">
    <w:name w:val="結語 (文字)"/>
    <w:basedOn w:val="a0"/>
    <w:link w:val="af1"/>
    <w:uiPriority w:val="99"/>
    <w:rsid w:val="00EB07CA"/>
    <w:rPr>
      <w:rFonts w:ascii="ＭＳ Ｐ明朝" w:eastAsia="ＭＳ Ｐ明朝" w:hAnsi="ＭＳ Ｐ明朝"/>
    </w:rPr>
  </w:style>
  <w:style w:type="character" w:styleId="af3">
    <w:name w:val="Unresolved Mention"/>
    <w:basedOn w:val="a0"/>
    <w:uiPriority w:val="99"/>
    <w:semiHidden/>
    <w:unhideWhenUsed/>
    <w:rsid w:val="002C011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94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中嵜 晃治</dc:creator>
  <cp:keywords/>
  <dc:description/>
  <cp:lastModifiedBy>中嵜 晃治</cp:lastModifiedBy>
  <cp:revision>170</cp:revision>
  <cp:lastPrinted>2022-06-06T06:34:00Z</cp:lastPrinted>
  <dcterms:created xsi:type="dcterms:W3CDTF">2022-04-12T00:16:00Z</dcterms:created>
  <dcterms:modified xsi:type="dcterms:W3CDTF">2022-09-09T05:42:00Z</dcterms:modified>
</cp:coreProperties>
</file>